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636" w:rsidRDefault="00121623" w:rsidP="00226A28">
      <w:pPr>
        <w:autoSpaceDE w:val="0"/>
        <w:autoSpaceDN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E3566D" wp14:editId="7E77814A">
                <wp:simplePos x="0" y="0"/>
                <wp:positionH relativeFrom="column">
                  <wp:posOffset>748665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1270"/>
                <wp:wrapSquare wrapText="bothSides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21623" w:rsidRPr="00121623" w:rsidRDefault="00121623" w:rsidP="00121623">
                            <w:pPr>
                              <w:autoSpaceDE w:val="0"/>
                              <w:autoSpaceDN w:val="0"/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noProof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鳥海山</w:t>
                            </w: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の高山植物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AE3566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58.95pt;margin-top:0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" filled="f" stroked="f">
                <v:textbox style="mso-fit-shape-to-text:t" inset="5.85pt,.7pt,5.85pt,.7pt">
                  <w:txbxContent>
                    <w:p w:rsidR="00121623" w:rsidRPr="00121623" w:rsidRDefault="00121623" w:rsidP="00121623">
                      <w:pPr>
                        <w:autoSpaceDE w:val="0"/>
                        <w:autoSpaceDN w:val="0"/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eastAsia"/>
                          <w:b/>
                          <w:noProof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鳥海山</w:t>
                      </w:r>
                      <w:r>
                        <w:rPr>
                          <w:b/>
                          <w:noProof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の高山植物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r w:rsidR="00421E29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266093</wp:posOffset>
            </wp:positionH>
            <wp:positionV relativeFrom="paragraph">
              <wp:posOffset>799934</wp:posOffset>
            </wp:positionV>
            <wp:extent cx="4732683" cy="2489945"/>
            <wp:effectExtent l="0" t="38100" r="0" b="62865"/>
            <wp:wrapSquare wrapText="bothSides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anchor>
        </w:drawing>
      </w:r>
      <w:bookmarkEnd w:id="0"/>
    </w:p>
    <w:sectPr w:rsidR="000C7636" w:rsidSect="00AF498D"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531" w:rsidRDefault="00EA2531" w:rsidP="009A4FBC">
      <w:r>
        <w:separator/>
      </w:r>
    </w:p>
  </w:endnote>
  <w:endnote w:type="continuationSeparator" w:id="0">
    <w:p w:rsidR="00EA2531" w:rsidRDefault="00EA2531" w:rsidP="009A4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531" w:rsidRDefault="00EA2531" w:rsidP="009A4FBC">
      <w:r>
        <w:separator/>
      </w:r>
    </w:p>
  </w:footnote>
  <w:footnote w:type="continuationSeparator" w:id="0">
    <w:p w:rsidR="00EA2531" w:rsidRDefault="00EA2531" w:rsidP="009A4F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E29"/>
    <w:rsid w:val="00033BA0"/>
    <w:rsid w:val="000C7636"/>
    <w:rsid w:val="000F3F02"/>
    <w:rsid w:val="00121623"/>
    <w:rsid w:val="00226A28"/>
    <w:rsid w:val="00421E29"/>
    <w:rsid w:val="00722F4B"/>
    <w:rsid w:val="009913D1"/>
    <w:rsid w:val="009A4FBC"/>
    <w:rsid w:val="00A97AA9"/>
    <w:rsid w:val="00AF498D"/>
    <w:rsid w:val="00B462C9"/>
    <w:rsid w:val="00C053E1"/>
    <w:rsid w:val="00E02D5D"/>
    <w:rsid w:val="00E31025"/>
    <w:rsid w:val="00EA2531"/>
    <w:rsid w:val="00ED3EB3"/>
    <w:rsid w:val="00F77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4501D80-EF12-45E5-80B8-7E5727044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AF498D"/>
    <w:pPr>
      <w:widowControl w:val="0"/>
      <w:jc w:val="both"/>
    </w:pPr>
    <w:rPr>
      <w:rFonts w:asciiTheme="minorEastAsia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4F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4FBC"/>
  </w:style>
  <w:style w:type="paragraph" w:styleId="a5">
    <w:name w:val="footer"/>
    <w:basedOn w:val="a"/>
    <w:link w:val="a6"/>
    <w:uiPriority w:val="99"/>
    <w:unhideWhenUsed/>
    <w:rsid w:val="009A4F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4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g"/><Relationship Id="rId5" Type="http://schemas.openxmlformats.org/officeDocument/2006/relationships/image" Target="../media/image5.jpeg"/><Relationship Id="rId4" Type="http://schemas.openxmlformats.org/officeDocument/2006/relationships/image" Target="../media/image4.jpe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g"/><Relationship Id="rId5" Type="http://schemas.openxmlformats.org/officeDocument/2006/relationships/image" Target="../media/image5.jpeg"/><Relationship Id="rId4" Type="http://schemas.openxmlformats.org/officeDocument/2006/relationships/image" Target="../media/image4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1F9636A-3605-4335-982D-8B9CB4D83630}" type="doc">
      <dgm:prSet loTypeId="urn:microsoft.com/office/officeart/2008/layout/AccentedPicture" loCatId="pictur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9F93EE5F-AE40-4972-BE68-81801FE00B92}">
      <dgm:prSet phldrT="[テキスト]" custT="1"/>
      <dgm:spPr/>
      <dgm:t>
        <a:bodyPr/>
        <a:lstStyle/>
        <a:p>
          <a:r>
            <a:rPr kumimoji="1" lang="ja-JP" altLang="en-US" sz="1600"/>
            <a:t>鳥海山</a:t>
          </a:r>
        </a:p>
      </dgm:t>
    </dgm:pt>
    <dgm:pt modelId="{79A694A1-3168-45A6-95E5-D418E1AD3255}" type="parTrans" cxnId="{2A1E398F-46A0-4B04-85BC-620A16494B10}">
      <dgm:prSet/>
      <dgm:spPr/>
      <dgm:t>
        <a:bodyPr/>
        <a:lstStyle/>
        <a:p>
          <a:endParaRPr kumimoji="1" lang="ja-JP" altLang="en-US"/>
        </a:p>
      </dgm:t>
    </dgm:pt>
    <dgm:pt modelId="{820E49A0-42A2-4826-95A3-206E89580842}" type="sibTrans" cxnId="{2A1E398F-46A0-4B04-85BC-620A16494B10}">
      <dgm:prSet/>
      <dgm:spPr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35000" r="-35000"/>
          </a:stretch>
        </a:blipFill>
      </dgm:spPr>
      <dgm:t>
        <a:bodyPr/>
        <a:lstStyle/>
        <a:p>
          <a:endParaRPr kumimoji="1" lang="ja-JP" altLang="en-US"/>
        </a:p>
      </dgm:t>
    </dgm:pt>
    <dgm:pt modelId="{6DD1A411-FFA7-4CFC-8D67-A49EEB55D07A}">
      <dgm:prSet phldrT="[テキスト]" custT="1"/>
      <dgm:spPr/>
      <dgm:t>
        <a:bodyPr/>
        <a:lstStyle/>
        <a:p>
          <a:r>
            <a:rPr kumimoji="1" lang="ja-JP" altLang="en-US" sz="2400"/>
            <a:t>チングルマ</a:t>
          </a:r>
        </a:p>
      </dgm:t>
    </dgm:pt>
    <dgm:pt modelId="{7172F4A5-57D0-4DDC-9FA8-115A583D5DB8}" type="parTrans" cxnId="{E452D4C2-CC9B-417C-8150-113D1D98DFBF}">
      <dgm:prSet/>
      <dgm:spPr/>
      <dgm:t>
        <a:bodyPr/>
        <a:lstStyle/>
        <a:p>
          <a:endParaRPr kumimoji="1" lang="ja-JP" altLang="en-US"/>
        </a:p>
      </dgm:t>
    </dgm:pt>
    <dgm:pt modelId="{E93CF5A5-A168-4812-A37D-01517C2DA17B}" type="sibTrans" cxnId="{E452D4C2-CC9B-417C-8150-113D1D98DFBF}">
      <dgm:prSet/>
      <dgm:spPr/>
      <dgm:t>
        <a:bodyPr/>
        <a:lstStyle/>
        <a:p>
          <a:endParaRPr kumimoji="1" lang="ja-JP" altLang="en-US"/>
        </a:p>
      </dgm:t>
    </dgm:pt>
    <dgm:pt modelId="{CEA55279-AE96-46B1-8996-E7EE071BF6CE}">
      <dgm:prSet phldrT="[テキスト]" custT="1"/>
      <dgm:spPr/>
      <dgm:t>
        <a:bodyPr/>
        <a:lstStyle/>
        <a:p>
          <a:r>
            <a:rPr kumimoji="1" lang="ja-JP" altLang="en-US" sz="2400"/>
            <a:t>ニッコウキスゲ</a:t>
          </a:r>
        </a:p>
      </dgm:t>
    </dgm:pt>
    <dgm:pt modelId="{5D61F704-D9B0-45B0-84D2-240A6CBFDD20}" type="parTrans" cxnId="{CFA58BC7-373F-4D1A-BE33-806F617FCCF1}">
      <dgm:prSet/>
      <dgm:spPr/>
      <dgm:t>
        <a:bodyPr/>
        <a:lstStyle/>
        <a:p>
          <a:endParaRPr kumimoji="1" lang="ja-JP" altLang="en-US"/>
        </a:p>
      </dgm:t>
    </dgm:pt>
    <dgm:pt modelId="{82C069F9-CD33-48A6-A96C-1E67E9EBD5EE}" type="sibTrans" cxnId="{CFA58BC7-373F-4D1A-BE33-806F617FCCF1}">
      <dgm:prSet/>
      <dgm:spPr/>
      <dgm:t>
        <a:bodyPr/>
        <a:lstStyle/>
        <a:p>
          <a:endParaRPr kumimoji="1" lang="ja-JP" altLang="en-US"/>
        </a:p>
      </dgm:t>
    </dgm:pt>
    <dgm:pt modelId="{3528009C-6314-4C48-8644-14A5202E1B44}">
      <dgm:prSet phldrT="[テキスト]" custT="1"/>
      <dgm:spPr/>
      <dgm:t>
        <a:bodyPr/>
        <a:lstStyle/>
        <a:p>
          <a:r>
            <a:rPr kumimoji="1" lang="ja-JP" altLang="en-US" sz="2400"/>
            <a:t>イワギキョウ</a:t>
          </a:r>
        </a:p>
      </dgm:t>
    </dgm:pt>
    <dgm:pt modelId="{B8EFCAED-36A2-4EB0-81E2-3510AB089E3E}" type="parTrans" cxnId="{63328875-3890-4744-A174-26E1D44987A8}">
      <dgm:prSet/>
      <dgm:spPr/>
      <dgm:t>
        <a:bodyPr/>
        <a:lstStyle/>
        <a:p>
          <a:endParaRPr kumimoji="1" lang="ja-JP" altLang="en-US"/>
        </a:p>
      </dgm:t>
    </dgm:pt>
    <dgm:pt modelId="{0F9DCD8E-6A5B-4A77-B504-3F5D39942E15}" type="sibTrans" cxnId="{63328875-3890-4744-A174-26E1D44987A8}">
      <dgm:prSet/>
      <dgm:spPr/>
      <dgm:t>
        <a:bodyPr/>
        <a:lstStyle/>
        <a:p>
          <a:endParaRPr kumimoji="1" lang="ja-JP" altLang="en-US"/>
        </a:p>
      </dgm:t>
    </dgm:pt>
    <dgm:pt modelId="{6969F2A1-7CB2-4059-A81E-064DEA98F969}">
      <dgm:prSet custT="1"/>
      <dgm:spPr/>
      <dgm:t>
        <a:bodyPr/>
        <a:lstStyle/>
        <a:p>
          <a:r>
            <a:rPr kumimoji="1" lang="ja-JP" altLang="en-US" sz="2400"/>
            <a:t>クルマユリ</a:t>
          </a:r>
        </a:p>
      </dgm:t>
    </dgm:pt>
    <dgm:pt modelId="{B7D82FE3-474A-46A4-8F3D-3AD7DBA58AC3}" type="parTrans" cxnId="{D93538C4-2656-4475-90B9-EBDEB4CA6034}">
      <dgm:prSet/>
      <dgm:spPr/>
      <dgm:t>
        <a:bodyPr/>
        <a:lstStyle/>
        <a:p>
          <a:endParaRPr kumimoji="1" lang="ja-JP" altLang="en-US"/>
        </a:p>
      </dgm:t>
    </dgm:pt>
    <dgm:pt modelId="{2524292A-0B59-4A96-8F43-C31097BA3F99}" type="sibTrans" cxnId="{D93538C4-2656-4475-90B9-EBDEB4CA6034}">
      <dgm:prSet/>
      <dgm:spPr/>
      <dgm:t>
        <a:bodyPr/>
        <a:lstStyle/>
        <a:p>
          <a:endParaRPr kumimoji="1" lang="ja-JP" altLang="en-US"/>
        </a:p>
      </dgm:t>
    </dgm:pt>
    <dgm:pt modelId="{DF6B884E-1043-4E79-B578-D4BA8CD61E88}" type="pres">
      <dgm:prSet presAssocID="{E1F9636A-3605-4335-982D-8B9CB4D83630}" presName="Name0" presStyleCnt="0">
        <dgm:presLayoutVars>
          <dgm:dir/>
        </dgm:presLayoutVars>
      </dgm:prSet>
      <dgm:spPr/>
    </dgm:pt>
    <dgm:pt modelId="{B74324E9-B804-4D0A-B882-C4F31C5E36CE}" type="pres">
      <dgm:prSet presAssocID="{820E49A0-42A2-4826-95A3-206E89580842}" presName="picture_1" presStyleLbl="bgImgPlace1" presStyleIdx="0" presStyleCnt="1"/>
      <dgm:spPr/>
    </dgm:pt>
    <dgm:pt modelId="{41F163A5-53A3-454D-9873-4C0211EFE519}" type="pres">
      <dgm:prSet presAssocID="{9F93EE5F-AE40-4972-BE68-81801FE00B92}" presName="text_1" presStyleLbl="node1" presStyleIdx="0" presStyleCnt="0">
        <dgm:presLayoutVars>
          <dgm:bulletEnabled val="1"/>
        </dgm:presLayoutVars>
      </dgm:prSet>
      <dgm:spPr/>
    </dgm:pt>
    <dgm:pt modelId="{D11E6A86-D049-4698-AD59-7A5D4AB7CB30}" type="pres">
      <dgm:prSet presAssocID="{E1F9636A-3605-4335-982D-8B9CB4D83630}" presName="linV" presStyleCnt="0"/>
      <dgm:spPr/>
    </dgm:pt>
    <dgm:pt modelId="{85230FAA-31D9-45CC-AA84-F5788FF6779D}" type="pres">
      <dgm:prSet presAssocID="{6DD1A411-FFA7-4CFC-8D67-A49EEB55D07A}" presName="pair" presStyleCnt="0"/>
      <dgm:spPr/>
    </dgm:pt>
    <dgm:pt modelId="{E7501A1E-D287-4491-9217-FA84753937CB}" type="pres">
      <dgm:prSet presAssocID="{6DD1A411-FFA7-4CFC-8D67-A49EEB55D07A}" presName="spaceH" presStyleLbl="node1" presStyleIdx="0" presStyleCnt="0"/>
      <dgm:spPr/>
    </dgm:pt>
    <dgm:pt modelId="{08295E78-0B9B-4CF8-93AB-F00D7B423E04}" type="pres">
      <dgm:prSet presAssocID="{6DD1A411-FFA7-4CFC-8D67-A49EEB55D07A}" presName="desPictures" presStyleLbl="alignImgPlace1" presStyleIdx="0" presStyleCnt="4" custLinFactNeighborX="5867"/>
      <dgm:spPr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7000" r="-17000"/>
          </a:stretch>
        </a:blipFill>
      </dgm:spPr>
    </dgm:pt>
    <dgm:pt modelId="{522DDD5D-C415-4764-952B-000DC8B4C8A5}" type="pres">
      <dgm:prSet presAssocID="{6DD1A411-FFA7-4CFC-8D67-A49EEB55D07A}" presName="desTextWrapper" presStyleCnt="0"/>
      <dgm:spPr/>
    </dgm:pt>
    <dgm:pt modelId="{56B35E44-D8A0-4093-A2DE-4E20F77C9CCA}" type="pres">
      <dgm:prSet presAssocID="{6DD1A411-FFA7-4CFC-8D67-A49EEB55D07A}" presName="desText" presStyleLbl="revTx" presStyleIdx="0" presStyleCnt="4">
        <dgm:presLayoutVars>
          <dgm:bulletEnabled val="1"/>
        </dgm:presLayoutVars>
      </dgm:prSet>
      <dgm:spPr/>
    </dgm:pt>
    <dgm:pt modelId="{59B6C085-6AE8-4E6C-9567-CC9E673A66E3}" type="pres">
      <dgm:prSet presAssocID="{E93CF5A5-A168-4812-A37D-01517C2DA17B}" presName="spaceV" presStyleCnt="0"/>
      <dgm:spPr/>
    </dgm:pt>
    <dgm:pt modelId="{7FE19B3C-D86F-4607-A3A4-0B3F6E986C3E}" type="pres">
      <dgm:prSet presAssocID="{6969F2A1-7CB2-4059-A81E-064DEA98F969}" presName="pair" presStyleCnt="0"/>
      <dgm:spPr/>
    </dgm:pt>
    <dgm:pt modelId="{CBDE9D6B-67E2-4318-B464-CEED99F4CAD2}" type="pres">
      <dgm:prSet presAssocID="{6969F2A1-7CB2-4059-A81E-064DEA98F969}" presName="spaceH" presStyleLbl="node1" presStyleIdx="0" presStyleCnt="0"/>
      <dgm:spPr/>
    </dgm:pt>
    <dgm:pt modelId="{EE31C4EC-2545-4D50-BCAD-10AE50601584}" type="pres">
      <dgm:prSet presAssocID="{6969F2A1-7CB2-4059-A81E-064DEA98F969}" presName="desPictures" presStyleLbl="alignImgPlace1" presStyleIdx="1" presStyleCnt="4"/>
      <dgm:spPr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7000" r="-17000"/>
          </a:stretch>
        </a:blipFill>
      </dgm:spPr>
    </dgm:pt>
    <dgm:pt modelId="{F791222A-632C-4555-963A-A92076FD266B}" type="pres">
      <dgm:prSet presAssocID="{6969F2A1-7CB2-4059-A81E-064DEA98F969}" presName="desTextWrapper" presStyleCnt="0"/>
      <dgm:spPr/>
    </dgm:pt>
    <dgm:pt modelId="{A474E381-DEC7-489E-8849-FFD1B2A7C670}" type="pres">
      <dgm:prSet presAssocID="{6969F2A1-7CB2-4059-A81E-064DEA98F969}" presName="desText" presStyleLbl="revTx" presStyleIdx="1" presStyleCnt="4">
        <dgm:presLayoutVars>
          <dgm:bulletEnabled val="1"/>
        </dgm:presLayoutVars>
      </dgm:prSet>
      <dgm:spPr/>
    </dgm:pt>
    <dgm:pt modelId="{D178178C-7CF9-497B-BC99-F45A043B17F0}" type="pres">
      <dgm:prSet presAssocID="{2524292A-0B59-4A96-8F43-C31097BA3F99}" presName="spaceV" presStyleCnt="0"/>
      <dgm:spPr/>
    </dgm:pt>
    <dgm:pt modelId="{6E33DA99-CB69-4C10-A6CE-44DABEBAC1A2}" type="pres">
      <dgm:prSet presAssocID="{CEA55279-AE96-46B1-8996-E7EE071BF6CE}" presName="pair" presStyleCnt="0"/>
      <dgm:spPr/>
    </dgm:pt>
    <dgm:pt modelId="{F40C2E6E-9CD8-4E68-986B-74C10A9B1C30}" type="pres">
      <dgm:prSet presAssocID="{CEA55279-AE96-46B1-8996-E7EE071BF6CE}" presName="spaceH" presStyleLbl="node1" presStyleIdx="0" presStyleCnt="0"/>
      <dgm:spPr/>
    </dgm:pt>
    <dgm:pt modelId="{DBDF620E-F7FB-4A8C-B7B1-445083134E65}" type="pres">
      <dgm:prSet presAssocID="{CEA55279-AE96-46B1-8996-E7EE071BF6CE}" presName="desPictures" presStyleLbl="alignImgPlace1" presStyleIdx="2" presStyleCnt="4"/>
      <dgm:spPr>
        <a:blipFill>
          <a:blip xmlns:r="http://schemas.openxmlformats.org/officeDocument/2006/relationships" r:embed="rId4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7000" r="-17000"/>
          </a:stretch>
        </a:blipFill>
      </dgm:spPr>
    </dgm:pt>
    <dgm:pt modelId="{01540FB4-B384-4E7D-B6B3-F520D8FEE550}" type="pres">
      <dgm:prSet presAssocID="{CEA55279-AE96-46B1-8996-E7EE071BF6CE}" presName="desTextWrapper" presStyleCnt="0"/>
      <dgm:spPr/>
    </dgm:pt>
    <dgm:pt modelId="{218B9196-46AE-48D0-97D8-D1640E8F9EB9}" type="pres">
      <dgm:prSet presAssocID="{CEA55279-AE96-46B1-8996-E7EE071BF6CE}" presName="desText" presStyleLbl="revTx" presStyleIdx="2" presStyleCnt="4">
        <dgm:presLayoutVars>
          <dgm:bulletEnabled val="1"/>
        </dgm:presLayoutVars>
      </dgm:prSet>
      <dgm:spPr/>
    </dgm:pt>
    <dgm:pt modelId="{EFDD184C-8E8D-4849-8A56-50A2049B4FA8}" type="pres">
      <dgm:prSet presAssocID="{82C069F9-CD33-48A6-A96C-1E67E9EBD5EE}" presName="spaceV" presStyleCnt="0"/>
      <dgm:spPr/>
    </dgm:pt>
    <dgm:pt modelId="{FE449CDE-AEB9-4408-A8C1-9FBD14D88A7E}" type="pres">
      <dgm:prSet presAssocID="{3528009C-6314-4C48-8644-14A5202E1B44}" presName="pair" presStyleCnt="0"/>
      <dgm:spPr/>
    </dgm:pt>
    <dgm:pt modelId="{D9DB7CE9-8421-4BC2-B8E6-9710948D64EE}" type="pres">
      <dgm:prSet presAssocID="{3528009C-6314-4C48-8644-14A5202E1B44}" presName="spaceH" presStyleLbl="node1" presStyleIdx="0" presStyleCnt="0"/>
      <dgm:spPr/>
    </dgm:pt>
    <dgm:pt modelId="{AD743461-F483-4D3E-8B88-AD50F4023660}" type="pres">
      <dgm:prSet presAssocID="{3528009C-6314-4C48-8644-14A5202E1B44}" presName="desPictures" presStyleLbl="alignImgPlace1" presStyleIdx="3" presStyleCnt="4"/>
      <dgm:spPr>
        <a:blipFill>
          <a:blip xmlns:r="http://schemas.openxmlformats.org/officeDocument/2006/relationships" r:embed="rId5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7000" r="-17000"/>
          </a:stretch>
        </a:blipFill>
      </dgm:spPr>
    </dgm:pt>
    <dgm:pt modelId="{4B4F3677-2BAB-40BA-BFD4-9D08EE7BDADC}" type="pres">
      <dgm:prSet presAssocID="{3528009C-6314-4C48-8644-14A5202E1B44}" presName="desTextWrapper" presStyleCnt="0"/>
      <dgm:spPr/>
    </dgm:pt>
    <dgm:pt modelId="{DF910E82-826B-4C2A-BD92-014104FC4797}" type="pres">
      <dgm:prSet presAssocID="{3528009C-6314-4C48-8644-14A5202E1B44}" presName="desText" presStyleLbl="revTx" presStyleIdx="3" presStyleCnt="4">
        <dgm:presLayoutVars>
          <dgm:bulletEnabled val="1"/>
        </dgm:presLayoutVars>
      </dgm:prSet>
      <dgm:spPr/>
    </dgm:pt>
    <dgm:pt modelId="{A222A952-55AE-4F46-A3B3-5ACB27BBCBBF}" type="pres">
      <dgm:prSet presAssocID="{E1F9636A-3605-4335-982D-8B9CB4D83630}" presName="maxNode" presStyleCnt="0"/>
      <dgm:spPr/>
    </dgm:pt>
    <dgm:pt modelId="{8BD6A254-E640-4600-BA97-8A7D5066CE29}" type="pres">
      <dgm:prSet presAssocID="{E1F9636A-3605-4335-982D-8B9CB4D83630}" presName="Name33" presStyleCnt="0"/>
      <dgm:spPr/>
    </dgm:pt>
  </dgm:ptLst>
  <dgm:cxnLst>
    <dgm:cxn modelId="{2284621A-A74C-46C1-B2B5-9F22483B90BF}" type="presOf" srcId="{6969F2A1-7CB2-4059-A81E-064DEA98F969}" destId="{A474E381-DEC7-489E-8849-FFD1B2A7C670}" srcOrd="0" destOrd="0" presId="urn:microsoft.com/office/officeart/2008/layout/AccentedPicture"/>
    <dgm:cxn modelId="{73E65EE4-6D28-4FB1-8987-5CFC3EAA9EA9}" type="presOf" srcId="{E1F9636A-3605-4335-982D-8B9CB4D83630}" destId="{DF6B884E-1043-4E79-B578-D4BA8CD61E88}" srcOrd="0" destOrd="0" presId="urn:microsoft.com/office/officeart/2008/layout/AccentedPicture"/>
    <dgm:cxn modelId="{63328875-3890-4744-A174-26E1D44987A8}" srcId="{E1F9636A-3605-4335-982D-8B9CB4D83630}" destId="{3528009C-6314-4C48-8644-14A5202E1B44}" srcOrd="4" destOrd="0" parTransId="{B8EFCAED-36A2-4EB0-81E2-3510AB089E3E}" sibTransId="{0F9DCD8E-6A5B-4A77-B504-3F5D39942E15}"/>
    <dgm:cxn modelId="{2A1E398F-46A0-4B04-85BC-620A16494B10}" srcId="{E1F9636A-3605-4335-982D-8B9CB4D83630}" destId="{9F93EE5F-AE40-4972-BE68-81801FE00B92}" srcOrd="0" destOrd="0" parTransId="{79A694A1-3168-45A6-95E5-D418E1AD3255}" sibTransId="{820E49A0-42A2-4826-95A3-206E89580842}"/>
    <dgm:cxn modelId="{CFA58BC7-373F-4D1A-BE33-806F617FCCF1}" srcId="{E1F9636A-3605-4335-982D-8B9CB4D83630}" destId="{CEA55279-AE96-46B1-8996-E7EE071BF6CE}" srcOrd="3" destOrd="0" parTransId="{5D61F704-D9B0-45B0-84D2-240A6CBFDD20}" sibTransId="{82C069F9-CD33-48A6-A96C-1E67E9EBD5EE}"/>
    <dgm:cxn modelId="{0D904A4A-30B4-41F2-974D-DF17817C00B9}" type="presOf" srcId="{CEA55279-AE96-46B1-8996-E7EE071BF6CE}" destId="{218B9196-46AE-48D0-97D8-D1640E8F9EB9}" srcOrd="0" destOrd="0" presId="urn:microsoft.com/office/officeart/2008/layout/AccentedPicture"/>
    <dgm:cxn modelId="{D93538C4-2656-4475-90B9-EBDEB4CA6034}" srcId="{E1F9636A-3605-4335-982D-8B9CB4D83630}" destId="{6969F2A1-7CB2-4059-A81E-064DEA98F969}" srcOrd="2" destOrd="0" parTransId="{B7D82FE3-474A-46A4-8F3D-3AD7DBA58AC3}" sibTransId="{2524292A-0B59-4A96-8F43-C31097BA3F99}"/>
    <dgm:cxn modelId="{E452D4C2-CC9B-417C-8150-113D1D98DFBF}" srcId="{E1F9636A-3605-4335-982D-8B9CB4D83630}" destId="{6DD1A411-FFA7-4CFC-8D67-A49EEB55D07A}" srcOrd="1" destOrd="0" parTransId="{7172F4A5-57D0-4DDC-9FA8-115A583D5DB8}" sibTransId="{E93CF5A5-A168-4812-A37D-01517C2DA17B}"/>
    <dgm:cxn modelId="{ADA3E2AF-04A3-4ADA-9E64-394B53C2FA5D}" type="presOf" srcId="{9F93EE5F-AE40-4972-BE68-81801FE00B92}" destId="{41F163A5-53A3-454D-9873-4C0211EFE519}" srcOrd="0" destOrd="0" presId="urn:microsoft.com/office/officeart/2008/layout/AccentedPicture"/>
    <dgm:cxn modelId="{4EA2D647-54A1-49B2-9281-57F4E1A15A97}" type="presOf" srcId="{6DD1A411-FFA7-4CFC-8D67-A49EEB55D07A}" destId="{56B35E44-D8A0-4093-A2DE-4E20F77C9CCA}" srcOrd="0" destOrd="0" presId="urn:microsoft.com/office/officeart/2008/layout/AccentedPicture"/>
    <dgm:cxn modelId="{978EC11F-5536-4B51-8101-83D0F4D789EE}" type="presOf" srcId="{820E49A0-42A2-4826-95A3-206E89580842}" destId="{B74324E9-B804-4D0A-B882-C4F31C5E36CE}" srcOrd="0" destOrd="0" presId="urn:microsoft.com/office/officeart/2008/layout/AccentedPicture"/>
    <dgm:cxn modelId="{57958301-9A8B-4C22-A050-1700E1D77E55}" type="presOf" srcId="{3528009C-6314-4C48-8644-14A5202E1B44}" destId="{DF910E82-826B-4C2A-BD92-014104FC4797}" srcOrd="0" destOrd="0" presId="urn:microsoft.com/office/officeart/2008/layout/AccentedPicture"/>
    <dgm:cxn modelId="{EBE04952-CAA5-49CC-B008-199FB1235687}" type="presParOf" srcId="{DF6B884E-1043-4E79-B578-D4BA8CD61E88}" destId="{B74324E9-B804-4D0A-B882-C4F31C5E36CE}" srcOrd="0" destOrd="0" presId="urn:microsoft.com/office/officeart/2008/layout/AccentedPicture"/>
    <dgm:cxn modelId="{075E468D-0107-49A8-A6B0-38B69EAB30C7}" type="presParOf" srcId="{DF6B884E-1043-4E79-B578-D4BA8CD61E88}" destId="{41F163A5-53A3-454D-9873-4C0211EFE519}" srcOrd="1" destOrd="0" presId="urn:microsoft.com/office/officeart/2008/layout/AccentedPicture"/>
    <dgm:cxn modelId="{771AB94F-D90F-451D-AD43-1E3BF9EB9BF4}" type="presParOf" srcId="{DF6B884E-1043-4E79-B578-D4BA8CD61E88}" destId="{D11E6A86-D049-4698-AD59-7A5D4AB7CB30}" srcOrd="2" destOrd="0" presId="urn:microsoft.com/office/officeart/2008/layout/AccentedPicture"/>
    <dgm:cxn modelId="{FED85990-978C-415A-BD67-780E06A4FEE9}" type="presParOf" srcId="{D11E6A86-D049-4698-AD59-7A5D4AB7CB30}" destId="{85230FAA-31D9-45CC-AA84-F5788FF6779D}" srcOrd="0" destOrd="0" presId="urn:microsoft.com/office/officeart/2008/layout/AccentedPicture"/>
    <dgm:cxn modelId="{BA9E1B9B-C020-45B0-953E-7C762ED4ACCB}" type="presParOf" srcId="{85230FAA-31D9-45CC-AA84-F5788FF6779D}" destId="{E7501A1E-D287-4491-9217-FA84753937CB}" srcOrd="0" destOrd="0" presId="urn:microsoft.com/office/officeart/2008/layout/AccentedPicture"/>
    <dgm:cxn modelId="{E772F22E-266A-4F07-95B6-F31BCBB2E7F1}" type="presParOf" srcId="{85230FAA-31D9-45CC-AA84-F5788FF6779D}" destId="{08295E78-0B9B-4CF8-93AB-F00D7B423E04}" srcOrd="1" destOrd="0" presId="urn:microsoft.com/office/officeart/2008/layout/AccentedPicture"/>
    <dgm:cxn modelId="{34C19FCC-535D-4312-AD86-70F702EFAF58}" type="presParOf" srcId="{85230FAA-31D9-45CC-AA84-F5788FF6779D}" destId="{522DDD5D-C415-4764-952B-000DC8B4C8A5}" srcOrd="2" destOrd="0" presId="urn:microsoft.com/office/officeart/2008/layout/AccentedPicture"/>
    <dgm:cxn modelId="{C3C76D55-6824-4A6D-BB2D-1C839C9F5A64}" type="presParOf" srcId="{522DDD5D-C415-4764-952B-000DC8B4C8A5}" destId="{56B35E44-D8A0-4093-A2DE-4E20F77C9CCA}" srcOrd="0" destOrd="0" presId="urn:microsoft.com/office/officeart/2008/layout/AccentedPicture"/>
    <dgm:cxn modelId="{73EF7C1D-A093-40FA-B663-FB1A8009B751}" type="presParOf" srcId="{D11E6A86-D049-4698-AD59-7A5D4AB7CB30}" destId="{59B6C085-6AE8-4E6C-9567-CC9E673A66E3}" srcOrd="1" destOrd="0" presId="urn:microsoft.com/office/officeart/2008/layout/AccentedPicture"/>
    <dgm:cxn modelId="{DA2AEB0E-8612-450F-8B50-5FD07B48B3A0}" type="presParOf" srcId="{D11E6A86-D049-4698-AD59-7A5D4AB7CB30}" destId="{7FE19B3C-D86F-4607-A3A4-0B3F6E986C3E}" srcOrd="2" destOrd="0" presId="urn:microsoft.com/office/officeart/2008/layout/AccentedPicture"/>
    <dgm:cxn modelId="{FE726FF9-DB5D-415B-A4EE-04D306D7B28F}" type="presParOf" srcId="{7FE19B3C-D86F-4607-A3A4-0B3F6E986C3E}" destId="{CBDE9D6B-67E2-4318-B464-CEED99F4CAD2}" srcOrd="0" destOrd="0" presId="urn:microsoft.com/office/officeart/2008/layout/AccentedPicture"/>
    <dgm:cxn modelId="{8EB8983F-7DAB-457B-A4AD-D2CB6861A7C6}" type="presParOf" srcId="{7FE19B3C-D86F-4607-A3A4-0B3F6E986C3E}" destId="{EE31C4EC-2545-4D50-BCAD-10AE50601584}" srcOrd="1" destOrd="0" presId="urn:microsoft.com/office/officeart/2008/layout/AccentedPicture"/>
    <dgm:cxn modelId="{8BA48C4C-A71F-41D5-9352-8E85C0DB0C2E}" type="presParOf" srcId="{7FE19B3C-D86F-4607-A3A4-0B3F6E986C3E}" destId="{F791222A-632C-4555-963A-A92076FD266B}" srcOrd="2" destOrd="0" presId="urn:microsoft.com/office/officeart/2008/layout/AccentedPicture"/>
    <dgm:cxn modelId="{4DD9C3EB-D16A-4E7F-855C-6D83FB69F85F}" type="presParOf" srcId="{F791222A-632C-4555-963A-A92076FD266B}" destId="{A474E381-DEC7-489E-8849-FFD1B2A7C670}" srcOrd="0" destOrd="0" presId="urn:microsoft.com/office/officeart/2008/layout/AccentedPicture"/>
    <dgm:cxn modelId="{EAFC6FB2-0B8E-4C66-95A3-6CB365E08086}" type="presParOf" srcId="{D11E6A86-D049-4698-AD59-7A5D4AB7CB30}" destId="{D178178C-7CF9-497B-BC99-F45A043B17F0}" srcOrd="3" destOrd="0" presId="urn:microsoft.com/office/officeart/2008/layout/AccentedPicture"/>
    <dgm:cxn modelId="{97BEA523-9484-4B52-94ED-5B68832DEF79}" type="presParOf" srcId="{D11E6A86-D049-4698-AD59-7A5D4AB7CB30}" destId="{6E33DA99-CB69-4C10-A6CE-44DABEBAC1A2}" srcOrd="4" destOrd="0" presId="urn:microsoft.com/office/officeart/2008/layout/AccentedPicture"/>
    <dgm:cxn modelId="{F484DBA9-6452-4059-AC3B-B0713ADC3BFD}" type="presParOf" srcId="{6E33DA99-CB69-4C10-A6CE-44DABEBAC1A2}" destId="{F40C2E6E-9CD8-4E68-986B-74C10A9B1C30}" srcOrd="0" destOrd="0" presId="urn:microsoft.com/office/officeart/2008/layout/AccentedPicture"/>
    <dgm:cxn modelId="{919C9BF5-5CC5-4C38-B9F6-573E9127B797}" type="presParOf" srcId="{6E33DA99-CB69-4C10-A6CE-44DABEBAC1A2}" destId="{DBDF620E-F7FB-4A8C-B7B1-445083134E65}" srcOrd="1" destOrd="0" presId="urn:microsoft.com/office/officeart/2008/layout/AccentedPicture"/>
    <dgm:cxn modelId="{568FE5DA-0632-4498-A3B8-8131F21AB9E4}" type="presParOf" srcId="{6E33DA99-CB69-4C10-A6CE-44DABEBAC1A2}" destId="{01540FB4-B384-4E7D-B6B3-F520D8FEE550}" srcOrd="2" destOrd="0" presId="urn:microsoft.com/office/officeart/2008/layout/AccentedPicture"/>
    <dgm:cxn modelId="{13D422E2-2297-4A24-A3D5-05C7FBD118AD}" type="presParOf" srcId="{01540FB4-B384-4E7D-B6B3-F520D8FEE550}" destId="{218B9196-46AE-48D0-97D8-D1640E8F9EB9}" srcOrd="0" destOrd="0" presId="urn:microsoft.com/office/officeart/2008/layout/AccentedPicture"/>
    <dgm:cxn modelId="{7ABC6942-A4F3-47D6-8D09-89460E3B6974}" type="presParOf" srcId="{D11E6A86-D049-4698-AD59-7A5D4AB7CB30}" destId="{EFDD184C-8E8D-4849-8A56-50A2049B4FA8}" srcOrd="5" destOrd="0" presId="urn:microsoft.com/office/officeart/2008/layout/AccentedPicture"/>
    <dgm:cxn modelId="{FAD23EFF-75B4-4F8A-800C-15EE541F3A58}" type="presParOf" srcId="{D11E6A86-D049-4698-AD59-7A5D4AB7CB30}" destId="{FE449CDE-AEB9-4408-A8C1-9FBD14D88A7E}" srcOrd="6" destOrd="0" presId="urn:microsoft.com/office/officeart/2008/layout/AccentedPicture"/>
    <dgm:cxn modelId="{A4CCBE72-9556-4261-BFCE-3481E289D6C9}" type="presParOf" srcId="{FE449CDE-AEB9-4408-A8C1-9FBD14D88A7E}" destId="{D9DB7CE9-8421-4BC2-B8E6-9710948D64EE}" srcOrd="0" destOrd="0" presId="urn:microsoft.com/office/officeart/2008/layout/AccentedPicture"/>
    <dgm:cxn modelId="{50CD42F2-8085-4566-A751-8713FE48FCC4}" type="presParOf" srcId="{FE449CDE-AEB9-4408-A8C1-9FBD14D88A7E}" destId="{AD743461-F483-4D3E-8B88-AD50F4023660}" srcOrd="1" destOrd="0" presId="urn:microsoft.com/office/officeart/2008/layout/AccentedPicture"/>
    <dgm:cxn modelId="{54E9C860-073F-4DC3-8A9D-751FEAF88229}" type="presParOf" srcId="{FE449CDE-AEB9-4408-A8C1-9FBD14D88A7E}" destId="{4B4F3677-2BAB-40BA-BFD4-9D08EE7BDADC}" srcOrd="2" destOrd="0" presId="urn:microsoft.com/office/officeart/2008/layout/AccentedPicture"/>
    <dgm:cxn modelId="{202B3157-8423-4D47-881E-DEBC7302A8BC}" type="presParOf" srcId="{4B4F3677-2BAB-40BA-BFD4-9D08EE7BDADC}" destId="{DF910E82-826B-4C2A-BD92-014104FC4797}" srcOrd="0" destOrd="0" presId="urn:microsoft.com/office/officeart/2008/layout/AccentedPicture"/>
    <dgm:cxn modelId="{AFE5B8C0-AD8F-4F36-9777-7C34F87E7889}" type="presParOf" srcId="{DF6B884E-1043-4E79-B578-D4BA8CD61E88}" destId="{A222A952-55AE-4F46-A3B3-5ACB27BBCBBF}" srcOrd="3" destOrd="0" presId="urn:microsoft.com/office/officeart/2008/layout/AccentedPicture"/>
    <dgm:cxn modelId="{D46B3B1E-8ECC-45F8-BF6D-18E0F70423A5}" type="presParOf" srcId="{A222A952-55AE-4F46-A3B3-5ACB27BBCBBF}" destId="{8BD6A254-E640-4600-BA97-8A7D5066CE29}" srcOrd="0" destOrd="0" presId="urn:microsoft.com/office/officeart/2008/layout/AccentedPicture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74324E9-B804-4D0A-B882-C4F31C5E36CE}">
      <dsp:nvSpPr>
        <dsp:cNvPr id="0" name=""/>
        <dsp:cNvSpPr/>
      </dsp:nvSpPr>
      <dsp:spPr>
        <a:xfrm>
          <a:off x="212821" y="114525"/>
          <a:ext cx="1774474" cy="2263360"/>
        </a:xfrm>
        <a:prstGeom prst="roundRect">
          <a:avLst/>
        </a:prstGeom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35000" r="-35000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1F163A5-53A3-454D-9873-4C0211EFE519}">
      <dsp:nvSpPr>
        <dsp:cNvPr id="0" name=""/>
        <dsp:cNvSpPr/>
      </dsp:nvSpPr>
      <dsp:spPr>
        <a:xfrm>
          <a:off x="283800" y="929335"/>
          <a:ext cx="1366345" cy="1358016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640" tIns="40640" rIns="40640" bIns="40640" numCol="1" spcCol="1270" anchor="b" anchorCtr="0">
          <a:noAutofit/>
        </a:bodyPr>
        <a:lstStyle/>
        <a:p>
          <a:pPr marL="0" lvl="0" indent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600" kern="1200"/>
            <a:t>鳥海山</a:t>
          </a:r>
        </a:p>
      </dsp:txBody>
      <dsp:txXfrm>
        <a:off x="283800" y="929335"/>
        <a:ext cx="1366345" cy="1358016"/>
      </dsp:txXfrm>
    </dsp:sp>
    <dsp:sp modelId="{08295E78-0B9B-4CF8-93AB-F00D7B423E04}">
      <dsp:nvSpPr>
        <dsp:cNvPr id="0" name=""/>
        <dsp:cNvSpPr/>
      </dsp:nvSpPr>
      <dsp:spPr>
        <a:xfrm>
          <a:off x="1745513" y="1357"/>
          <a:ext cx="547848" cy="547848"/>
        </a:xfrm>
        <a:prstGeom prst="ellipse">
          <a:avLst/>
        </a:prstGeom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7000" r="-17000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6B35E44-D8A0-4093-A2DE-4E20F77C9CCA}">
      <dsp:nvSpPr>
        <dsp:cNvPr id="0" name=""/>
        <dsp:cNvSpPr/>
      </dsp:nvSpPr>
      <dsp:spPr>
        <a:xfrm>
          <a:off x="2261219" y="1357"/>
          <a:ext cx="2258642" cy="54784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30480" rIns="60960" bIns="30480" numCol="1" spcCol="1270" anchor="ctr" anchorCtr="0">
          <a:noAutofit/>
        </a:bodyPr>
        <a:lstStyle/>
        <a:p>
          <a:pPr marL="0" lvl="0" indent="0" algn="l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400" kern="1200"/>
            <a:t>チングルマ</a:t>
          </a:r>
        </a:p>
      </dsp:txBody>
      <dsp:txXfrm>
        <a:off x="2261219" y="1357"/>
        <a:ext cx="2258642" cy="547848"/>
      </dsp:txXfrm>
    </dsp:sp>
    <dsp:sp modelId="{EE31C4EC-2545-4D50-BCAD-10AE50601584}">
      <dsp:nvSpPr>
        <dsp:cNvPr id="0" name=""/>
        <dsp:cNvSpPr/>
      </dsp:nvSpPr>
      <dsp:spPr>
        <a:xfrm>
          <a:off x="1713371" y="647818"/>
          <a:ext cx="547848" cy="547848"/>
        </a:xfrm>
        <a:prstGeom prst="ellipse">
          <a:avLst/>
        </a:prstGeom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7000" r="-17000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474E381-DEC7-489E-8849-FFD1B2A7C670}">
      <dsp:nvSpPr>
        <dsp:cNvPr id="0" name=""/>
        <dsp:cNvSpPr/>
      </dsp:nvSpPr>
      <dsp:spPr>
        <a:xfrm>
          <a:off x="2261219" y="647818"/>
          <a:ext cx="2258642" cy="54784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30480" rIns="60960" bIns="30480" numCol="1" spcCol="1270" anchor="ctr" anchorCtr="0">
          <a:noAutofit/>
        </a:bodyPr>
        <a:lstStyle/>
        <a:p>
          <a:pPr marL="0" lvl="0" indent="0" algn="l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400" kern="1200"/>
            <a:t>クルマユリ</a:t>
          </a:r>
        </a:p>
      </dsp:txBody>
      <dsp:txXfrm>
        <a:off x="2261219" y="647818"/>
        <a:ext cx="2258642" cy="547848"/>
      </dsp:txXfrm>
    </dsp:sp>
    <dsp:sp modelId="{DBDF620E-F7FB-4A8C-B7B1-445083134E65}">
      <dsp:nvSpPr>
        <dsp:cNvPr id="0" name=""/>
        <dsp:cNvSpPr/>
      </dsp:nvSpPr>
      <dsp:spPr>
        <a:xfrm>
          <a:off x="1713371" y="1294278"/>
          <a:ext cx="547848" cy="547848"/>
        </a:xfrm>
        <a:prstGeom prst="ellipse">
          <a:avLst/>
        </a:prstGeom>
        <a:blipFill>
          <a:blip xmlns:r="http://schemas.openxmlformats.org/officeDocument/2006/relationships" r:embed="rId4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7000" r="-17000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18B9196-46AE-48D0-97D8-D1640E8F9EB9}">
      <dsp:nvSpPr>
        <dsp:cNvPr id="0" name=""/>
        <dsp:cNvSpPr/>
      </dsp:nvSpPr>
      <dsp:spPr>
        <a:xfrm>
          <a:off x="2261219" y="1294278"/>
          <a:ext cx="2258642" cy="54784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30480" rIns="60960" bIns="30480" numCol="1" spcCol="1270" anchor="ctr" anchorCtr="0">
          <a:noAutofit/>
        </a:bodyPr>
        <a:lstStyle/>
        <a:p>
          <a:pPr marL="0" lvl="0" indent="0" algn="l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400" kern="1200"/>
            <a:t>ニッコウキスゲ</a:t>
          </a:r>
        </a:p>
      </dsp:txBody>
      <dsp:txXfrm>
        <a:off x="2261219" y="1294278"/>
        <a:ext cx="2258642" cy="547848"/>
      </dsp:txXfrm>
    </dsp:sp>
    <dsp:sp modelId="{AD743461-F483-4D3E-8B88-AD50F4023660}">
      <dsp:nvSpPr>
        <dsp:cNvPr id="0" name=""/>
        <dsp:cNvSpPr/>
      </dsp:nvSpPr>
      <dsp:spPr>
        <a:xfrm>
          <a:off x="1713371" y="1940739"/>
          <a:ext cx="547848" cy="547848"/>
        </a:xfrm>
        <a:prstGeom prst="ellipse">
          <a:avLst/>
        </a:prstGeom>
        <a:blipFill>
          <a:blip xmlns:r="http://schemas.openxmlformats.org/officeDocument/2006/relationships" r:embed="rId5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7000" r="-17000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F910E82-826B-4C2A-BD92-014104FC4797}">
      <dsp:nvSpPr>
        <dsp:cNvPr id="0" name=""/>
        <dsp:cNvSpPr/>
      </dsp:nvSpPr>
      <dsp:spPr>
        <a:xfrm>
          <a:off x="2261219" y="1940739"/>
          <a:ext cx="2258642" cy="54784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30480" rIns="60960" bIns="30480" numCol="1" spcCol="1270" anchor="ctr" anchorCtr="0">
          <a:noAutofit/>
        </a:bodyPr>
        <a:lstStyle/>
        <a:p>
          <a:pPr marL="0" lvl="0" indent="0" algn="l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400" kern="1200"/>
            <a:t>イワギキョウ</a:t>
          </a:r>
        </a:p>
      </dsp:txBody>
      <dsp:txXfrm>
        <a:off x="2261219" y="1940739"/>
        <a:ext cx="2258642" cy="54784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AccentedPicture">
  <dgm:title val=""/>
  <dgm:desc val=""/>
  <dgm:catLst>
    <dgm:cat type="picture" pri="1000"/>
    <dgm:cat type="pictureconvert" pri="1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</dgm:varLst>
    <dgm:alg type="composite"/>
    <dgm:shape xmlns:r="http://schemas.openxmlformats.org/officeDocument/2006/relationships" r:blip="">
      <dgm:adjLst/>
    </dgm:shape>
    <dgm:choose name="Name1">
      <dgm:if name="Name2" axis="ch" ptType="node" func="cnt" op="lte" val="1">
        <dgm:constrLst>
          <dgm:constr type="h" for="ch" forName="picture_1" refType="h"/>
          <dgm:constr type="w" for="ch" forName="picture_1" refType="h" refFor="ch" refForName="picture_1" op="equ" fact="0.784"/>
          <dgm:constr type="l" for="ch" forName="picture_1"/>
          <dgm:constr type="t" for="ch" forName="picture_1"/>
          <dgm:constr type="w" for="ch" forName="text_1" refType="w" refFor="ch" refForName="picture_1" fact="0.77"/>
          <dgm:constr type="h" for="ch" forName="text_1" refType="h" refFor="ch" refForName="picture_1" fact="0.6"/>
          <dgm:constr type="l" for="ch" forName="text_1" refType="w" refFor="ch" refForName="picture_1" fact="0.04"/>
          <dgm:constr type="t" for="ch" forName="text_1" refType="h" refFor="ch" refForName="picture_1" fact="0.4"/>
        </dgm:constrLst>
      </dgm:if>
      <dgm:if name="Name3" axis="ch" ptType="node" func="cnt" op="lte" val="5">
        <dgm:choose name="Name4">
          <dgm:if name="Name5" func="var" arg="dir" op="equ" val="norm">
            <dgm:constrLst>
              <dgm:constr type="h" for="ch" forName="picture_1" refType="h" fact="0.909"/>
              <dgm:constr type="w" for="ch" forName="picture_1" refType="h" refFor="ch" refForName="picture_1" op="equ" fact="0.784"/>
              <dgm:constr type="l" for="ch" forName="picture_1"/>
              <dgm:constr type="t" for="ch" forName="picture_1" refType="h" refFor="ch" refForName="picture_1" fact="0.05"/>
              <dgm:constr type="w" for="ch" forName="picture_1" refType="w" op="lte" fact="0.588"/>
              <dgm:constr type="w" for="ch" forName="text_1" refType="w" refFor="ch" refForName="picture_1" fact="0.77"/>
              <dgm:constr type="h" for="ch" forName="text_1" refType="h" refFor="ch" refForName="picture_1" fact="0.6"/>
              <dgm:constr type="l" for="ch" forName="text_1" refType="w" refFor="ch" refForName="picture_1" fact="0.04"/>
              <dgm:constr type="t" for="ch" forName="text_1" refType="h" refFor="ch" refForName="picture_1" fact="0.41"/>
              <dgm:constr type="w" for="ch" forName="linV" refType="w"/>
              <dgm:constr type="h" for="ch" forName="linV" refType="h" refFor="ch" refForName="picture_1" fact="1.1"/>
              <dgm:constr type="l" for="ch" forName="linV"/>
              <dgm:constr type="t" for="ch" forName="linV"/>
              <dgm:constr type="userC" for="des" forName="pair" refType="r" refFor="ch" refForName="picture_1"/>
              <dgm:constr type="h" for="des" forName="pair" refType="h" refFor="ch" refForName="picture_1" fact="0.27"/>
              <dgm:constr type="h" for="des" forName="spaceV" refType="h" refFor="ch" refForName="picture_1" fact="0.0486"/>
              <dgm:constr type="l" for="ch" forName="maxNode" refType="r" refFor="ch" refForName="picture_1"/>
              <dgm:constr type="lOff" for="ch" forName="maxNode" refType="h" refFor="des" refForName="pair" fact="0.5"/>
              <dgm:constr type="r" for="ch" forName="maxNode" refType="w"/>
              <dgm:constr type="t" for="ch" forName="maxNode"/>
              <dgm:constr type="h" for="ch" forName="maxNode" val="1"/>
              <dgm:constr type="userW" for="des" forName="desText" refType="w" refFor="ch" refForName="maxNode"/>
            </dgm:constrLst>
          </dgm:if>
          <dgm:else name="Name6">
            <dgm:constrLst>
              <dgm:constr type="h" for="ch" forName="picture_1" refType="h" fact="0.909"/>
              <dgm:constr type="w" for="ch" forName="picture_1" refType="h" refFor="ch" refForName="picture_1" op="equ" fact="0.784"/>
              <dgm:constr type="r" for="ch" forName="picture_1" refType="w"/>
              <dgm:constr type="t" for="ch" forName="picture_1" refType="h" refFor="ch" refForName="picture_1" fact="0.05"/>
              <dgm:constr type="w" for="ch" forName="picture_1" refType="w" op="lte" fact="0.588"/>
              <dgm:constr type="w" for="ch" forName="text_1" refType="w" refFor="ch" refForName="picture_1" fact="0.77"/>
              <dgm:constr type="h" for="ch" forName="text_1" refType="h" refFor="ch" refForName="picture_1" fact="0.6"/>
              <dgm:constr type="r" for="ch" forName="text_1" refType="w"/>
              <dgm:constr type="t" for="ch" forName="text_1" refType="h" refFor="ch" refForName="picture_1" fact="0.41"/>
              <dgm:constr type="w" for="ch" forName="linV" refType="w"/>
              <dgm:constr type="h" for="ch" forName="linV" refType="h" refFor="ch" refForName="picture_1" fact="1.1"/>
              <dgm:constr type="l" for="ch" forName="linV"/>
              <dgm:constr type="t" for="ch" forName="linV"/>
              <dgm:constr type="userC" for="des" forName="pair" refType="l" refFor="ch" refForName="picture_1"/>
              <dgm:constr type="h" for="des" forName="pair" refType="h" refFor="ch" refForName="picture_1" fact="0.27"/>
              <dgm:constr type="h" for="des" forName="spaceV" refType="h" refFor="ch" refForName="picture_1" fact="0.0486"/>
              <dgm:constr type="r" for="ch" forName="maxNode" refType="l" refFor="ch" refForName="picture_1"/>
              <dgm:constr type="rOff" for="ch" forName="maxNode" refType="h" refFor="des" refForName="pair" fact="-0.5"/>
              <dgm:constr type="l" for="ch" forName="maxNode"/>
              <dgm:constr type="t" for="ch" forName="maxNode"/>
              <dgm:constr type="h" for="ch" forName="maxNode" val="1"/>
              <dgm:constr type="userW" for="des" forName="desText" refType="w" refFor="ch" refForName="maxNode"/>
            </dgm:constrLst>
          </dgm:else>
        </dgm:choose>
      </dgm:if>
      <dgm:else name="Name7">
        <dgm:choose name="Name8">
          <dgm:if name="Name9" func="var" arg="dir" op="equ" val="norm">
            <dgm:constrLst>
              <dgm:constr type="h" for="ch" forName="picture_1" refType="h" fact="0.909"/>
              <dgm:constr type="w" for="ch" forName="picture_1" refType="h" refFor="ch" refForName="picture_1" op="equ" fact="0.784"/>
              <dgm:constr type="l" for="ch" forName="picture_1"/>
              <dgm:constr type="t" for="ch" forName="picture_1" refType="h" refFor="ch" refForName="picture_1" fact="0.05"/>
              <dgm:constr type="w" for="ch" forName="picture_1" refType="w" op="lte" fact="0.588"/>
              <dgm:constr type="w" for="ch" forName="text_1" refType="w" refFor="ch" refForName="picture_1" fact="0.77"/>
              <dgm:constr type="h" for="ch" forName="text_1" refType="h" refFor="ch" refForName="picture_1" fact="0.6"/>
              <dgm:constr type="l" for="ch" forName="text_1" refType="w" refFor="ch" refForName="picture_1" fact="0.04"/>
              <dgm:constr type="t" for="ch" forName="text_1" refType="h" refFor="ch" refForName="picture_1" fact="0.41"/>
              <dgm:constr type="w" for="ch" forName="linV" refType="w"/>
              <dgm:constr type="h" for="ch" forName="linV" refType="h" refFor="ch" refForName="picture_1" fact="1.1"/>
              <dgm:constr type="l" for="ch" forName="linV"/>
              <dgm:constr type="t" for="ch" forName="linV"/>
              <dgm:constr type="userC" for="des" forName="pair" refType="r" refFor="ch" refForName="picture_1"/>
              <dgm:constr type="h" for="des" forName="pair" refType="h" refFor="ch" refForName="picture_1" fact="0.27"/>
              <dgm:constr type="h" for="des" forName="spaceV" refType="h" refFor="ch" refForName="picture_1" fact="0.0486"/>
              <dgm:constr type="l" for="ch" forName="maxNode" refType="r" refFor="ch" refForName="picture_1"/>
              <dgm:constr type="lOff" for="ch" forName="maxNode" refType="h" refFor="des" refForName="pair" fact="0.5"/>
              <dgm:constr type="r" for="ch" forName="maxNode" refType="w"/>
              <dgm:constr type="t" for="ch" forName="maxNode"/>
              <dgm:constr type="h" for="ch" forName="maxNode" val="1"/>
              <dgm:constr type="userW" for="des" forName="desText" refType="w" refFor="ch" refForName="maxNode"/>
            </dgm:constrLst>
          </dgm:if>
          <dgm:else name="Name10">
            <dgm:constrLst>
              <dgm:constr type="h" for="ch" forName="picture_1" refType="h" fact="0.909"/>
              <dgm:constr type="w" for="ch" forName="picture_1" refType="h" refFor="ch" refForName="picture_1" op="equ" fact="0.784"/>
              <dgm:constr type="r" for="ch" forName="picture_1" refType="w"/>
              <dgm:constr type="t" for="ch" forName="picture_1" refType="h" refFor="ch" refForName="picture_1" fact="0.05"/>
              <dgm:constr type="w" for="ch" forName="picture_1" refType="w" op="lte" fact="0.588"/>
              <dgm:constr type="w" for="ch" forName="text_1" refType="w" refFor="ch" refForName="picture_1" fact="0.77"/>
              <dgm:constr type="h" for="ch" forName="text_1" refType="h" refFor="ch" refForName="picture_1" fact="0.6"/>
              <dgm:constr type="r" for="ch" forName="text_1" refType="w"/>
              <dgm:constr type="t" for="ch" forName="text_1" refType="h" refFor="ch" refForName="picture_1" fact="0.41"/>
              <dgm:constr type="w" for="ch" forName="linV" refType="w"/>
              <dgm:constr type="h" for="ch" forName="linV" refType="h" refFor="ch" refForName="picture_1" fact="1.1"/>
              <dgm:constr type="l" for="ch" forName="linV"/>
              <dgm:constr type="t" for="ch" forName="linV"/>
              <dgm:constr type="userC" for="des" forName="pair" refType="l" refFor="ch" refForName="picture_1"/>
              <dgm:constr type="h" for="des" forName="pair" refType="h" refFor="ch" refForName="picture_1" fact="0.27"/>
              <dgm:constr type="h" for="des" forName="spaceV" refType="h" refFor="ch" refForName="picture_1" fact="0.0486"/>
              <dgm:constr type="r" for="ch" forName="maxNode" refType="l" refFor="ch" refForName="picture_1"/>
              <dgm:constr type="rOff" for="ch" forName="maxNode" refType="h" refFor="des" refForName="pair" fact="-0.5"/>
              <dgm:constr type="l" for="ch" forName="maxNode"/>
              <dgm:constr type="t" for="ch" forName="maxNode"/>
              <dgm:constr type="h" for="ch" forName="maxNode" val="1"/>
              <dgm:constr type="userW" for="des" forName="desText" refType="w" refFor="ch" refForName="maxNode"/>
            </dgm:constrLst>
          </dgm:else>
        </dgm:choose>
      </dgm:else>
    </dgm:choose>
    <dgm:forEach name="Name11" axis="ch" ptType="sibTrans" hideLastTrans="0" cnt="1">
      <dgm:layoutNode name="picture_1" styleLbl="bgImgPlace1">
        <dgm:alg type="sp"/>
        <dgm:shape xmlns:r="http://schemas.openxmlformats.org/officeDocument/2006/relationships" type="roundRect" r:blip="" blipPhldr="1">
          <dgm:adjLst/>
        </dgm:shape>
        <dgm:presOf axis="self"/>
      </dgm:layoutNode>
    </dgm:forEach>
    <dgm:forEach name="Name12" axis="ch" ptType="node" cnt="1">
      <dgm:layoutNode name="text_1" styleLbl="node1">
        <dgm:varLst>
          <dgm:bulletEnabled val="1"/>
        </dgm:varLst>
        <dgm:choose name="Name13">
          <dgm:if name="Name14" func="var" arg="dir" op="equ" val="norm">
            <dgm:alg type="tx">
              <dgm:param type="txAnchorVert" val="b"/>
              <dgm:param type="parTxLTRAlign" val="l"/>
              <dgm:param type="shpTxLTRAlignCh" val="l"/>
              <dgm:param type="parTxRTLAlign" val="l"/>
              <dgm:param type="shpTxRTLAlignCh" val="l"/>
            </dgm:alg>
          </dgm:if>
          <dgm:else name="Name15">
            <dgm:alg type="tx">
              <dgm:param type="txAnchorVert" val="b"/>
              <dgm:param type="parTxLTRAlign" val="r"/>
              <dgm:param type="shpTxLTRAlignCh" val="r"/>
              <dgm:param type="parTxRTLAlign" val="r"/>
              <dgm:param type="shpTxRTLAlignCh" val="r"/>
            </dgm:alg>
          </dgm:else>
        </dgm:choose>
        <dgm:shape xmlns:r="http://schemas.openxmlformats.org/officeDocument/2006/relationships" type="rect" r:blip="" hideGeom="1">
          <dgm:adjLst/>
        </dgm:shape>
        <dgm:presOf axis="desOrSelf" ptType="node"/>
        <dgm:constrLst>
          <dgm:constr type="primFontSz" val="65"/>
          <dgm:constr type="lMarg" refType="primFontSz" fact="0.2"/>
          <dgm:constr type="rMarg" refType="primFontSz" fact="0.2"/>
          <dgm:constr type="tMarg" refType="primFontSz" fact="0.2"/>
          <dgm:constr type="bMarg" refType="primFontSz" fact="0.2"/>
        </dgm:constrLst>
        <dgm:ruleLst>
          <dgm:rule type="primFontSz" val="5" fact="NaN" max="NaN"/>
        </dgm:ruleLst>
      </dgm:layoutNode>
    </dgm:forEach>
    <dgm:choose name="Name16">
      <dgm:if name="Name17" axis="ch" ptType="node" func="cnt" op="gte" val="2">
        <dgm:layoutNode name="linV">
          <dgm:choose name="Name18">
            <dgm:if name="Name19" func="var" arg="dir" op="equ" val="norm">
              <dgm:alg type="lin">
                <dgm:param type="linDir" val="fromT"/>
                <dgm:param type="vertAlign" val="t"/>
                <dgm:param type="fallback" val="1D"/>
                <dgm:param type="horzAlign" val="l"/>
                <dgm:param type="nodeHorzAlign" val="l"/>
              </dgm:alg>
            </dgm:if>
            <dgm:else name="Name20">
              <dgm:alg type="lin">
                <dgm:param type="linDir" val="fromT"/>
                <dgm:param type="vertAlign" val="t"/>
                <dgm:param type="fallback" val="1D"/>
                <dgm:param type="horzAlign" val="r"/>
                <dgm:param type="nodeHorzAlign" val="r"/>
              </dgm:alg>
            </dgm:else>
          </dgm:choose>
          <dgm:shape xmlns:r="http://schemas.openxmlformats.org/officeDocument/2006/relationships" r:blip="">
            <dgm:adjLst/>
          </dgm:shape>
          <dgm:constrLst>
            <dgm:constr type="w" for="ch" forName="spaceV" val="1"/>
            <dgm:constr type="w" for="ch" forName="pair" refType="w" op="equ"/>
            <dgm:constr type="w" for="des" forName="desText" op="equ"/>
            <dgm:constr type="primFontSz" for="des" forName="desText" op="equ" val="65"/>
          </dgm:constrLst>
          <dgm:forEach name="Name21" axis="ch" ptType="node" st="2">
            <dgm:layoutNode name="pair">
              <dgm:alg type="composite"/>
              <dgm:shape xmlns:r="http://schemas.openxmlformats.org/officeDocument/2006/relationships" r:blip="">
                <dgm:adjLst/>
              </dgm:shape>
              <dgm:choose name="Name22">
                <dgm:if name="Name23" func="var" arg="dir" op="equ" val="norm">
                  <dgm:constrLst>
                    <dgm:constr type="userC"/>
                    <dgm:constr type="l" for="ch" forName="spaceH"/>
                    <dgm:constr type="r" for="ch" forName="spaceH" refType="userC"/>
                    <dgm:constr type="ctrY" for="ch" forName="spaceH" refType="w" fact="0.5"/>
                    <dgm:constr type="h" for="ch" forName="spaceH" val="1"/>
                    <dgm:constr type="w" for="ch" forName="desPictures" refType="h"/>
                    <dgm:constr type="h" for="ch" forName="desPictures" refType="w" refFor="ch" refForName="desPictures" op="equ"/>
                    <dgm:constr type="ctrX" for="ch" forName="desPictures" refType="userC"/>
                    <dgm:constr type="ctrY" for="ch" forName="desPictures" refType="w" fact="0.5"/>
                    <dgm:constr type="l" for="ch" forName="desTextWrapper" refType="r" refFor="ch" refForName="desPictures"/>
                    <dgm:constr type="ctrY" for="ch" forName="desTextWrapper" refType="w" fact="0.5"/>
                    <dgm:constr type="h" for="ch" forName="desTextWrapper" refType="h"/>
                    <dgm:constr type="h" for="des" forName="desText" refType="h"/>
                  </dgm:constrLst>
                </dgm:if>
                <dgm:else name="Name24">
                  <dgm:constrLst>
                    <dgm:constr type="userC"/>
                    <dgm:constr type="r" for="ch" forName="spaceH" refType="w"/>
                    <dgm:constr type="l" for="ch" forName="spaceH" refType="userC"/>
                    <dgm:constr type="ctrY" for="ch" forName="spaceH" refType="w" fact="0.5"/>
                    <dgm:constr type="h" for="ch" forName="spaceH" val="1"/>
                    <dgm:constr type="w" for="ch" forName="desPictures" refType="h"/>
                    <dgm:constr type="h" for="ch" forName="desPictures" refType="w" refFor="ch" refForName="desPictures" op="equ"/>
                    <dgm:constr type="ctrX" for="ch" forName="desPictures" refType="userC"/>
                    <dgm:constr type="ctrY" for="ch" forName="desPictures" refType="w" fact="0.5"/>
                    <dgm:constr type="r" for="ch" forName="desTextWrapper" refType="l" refFor="ch" refForName="desPictures"/>
                    <dgm:constr type="ctrY" for="ch" forName="desTextWrapper" refType="w" fact="0.5"/>
                    <dgm:constr type="h" for="ch" forName="desTextWrapper" refType="h"/>
                    <dgm:constr type="h" for="des" forName="desText" refType="h"/>
                  </dgm:constrLst>
                </dgm:else>
              </dgm:choose>
              <dgm:layoutNode name="spaceH">
                <dgm:alg type="sp"/>
                <dgm:shape xmlns:r="http://schemas.openxmlformats.org/officeDocument/2006/relationships" type="rect" r:blip="" hideGeom="1">
                  <dgm:adjLst/>
                </dgm:shape>
                <dgm:presOf/>
              </dgm:layoutNode>
              <dgm:layoutNode name="desPictures" styleLbl="alignImgPlace1">
                <dgm:alg type="sp"/>
                <dgm:shape xmlns:r="http://schemas.openxmlformats.org/officeDocument/2006/relationships" type="ellipse" r:blip="" blipPhldr="1">
                  <dgm:adjLst/>
                </dgm:shape>
                <dgm:presOf/>
              </dgm:layoutNode>
              <dgm:layoutNode name="desTextWrapper">
                <dgm:choose name="Name25">
                  <dgm:if name="Name26" func="var" arg="dir" op="equ" val="norm">
                    <dgm:alg type="lin">
                      <dgm:param type="horzAlign" val="l"/>
                    </dgm:alg>
                  </dgm:if>
                  <dgm:else name="Name27">
                    <dgm:alg type="lin">
                      <dgm:param type="horzAlign" val="r"/>
                    </dgm:alg>
                  </dgm:else>
                </dgm:choose>
                <dgm:layoutNode name="desText" styleLbl="revTx">
                  <dgm:varLst>
                    <dgm:bulletEnabled val="1"/>
                  </dgm:varLst>
                  <dgm:choose name="Name28">
                    <dgm:if name="Name29" func="var" arg="dir" op="equ" val="norm">
                      <dgm:alg type="tx">
                        <dgm:param type="parTxLTRAlign" val="l"/>
                        <dgm:param type="shpTxLTRAlignCh" val="l"/>
                        <dgm:param type="parTxRTLAlign" val="r"/>
                        <dgm:param type="shpTxRTLAlignCh" val="r"/>
                      </dgm:alg>
                    </dgm:if>
                    <dgm:else name="Name30">
                      <dgm:alg type="tx">
                        <dgm:param type="parTxLTRAlign" val="r"/>
                        <dgm:param type="shpTxLTRAlignCh" val="r"/>
                        <dgm:param type="parTxRTLAlign" val="r"/>
                        <dgm:param type="shpTxRTLAlignCh" val="r"/>
                      </dgm:alg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onstrLst>
                    <dgm:constr type="userW"/>
                    <dgm:constr type="w" refType="userW" fact="0.1"/>
                    <dgm:constr type="lMarg" refType="primFontSz" fact="0.2"/>
                    <dgm:constr type="rMarg" refType="primFontSz" fact="0.2"/>
                    <dgm:constr type="tMarg" refType="primFontSz" fact="0.1"/>
                    <dgm:constr type="bMarg" refType="primFontSz" fact="0.1"/>
                  </dgm:constrLst>
                  <dgm:ruleLst>
                    <dgm:rule type="w" val="NaN" fact="1" max="NaN"/>
                    <dgm:rule type="primFontSz" val="5" fact="NaN" max="NaN"/>
                  </dgm:ruleLst>
                </dgm:layoutNode>
              </dgm:layoutNode>
            </dgm:layoutNode>
            <dgm:forEach name="Name31" axis="followSib" ptType="sibTrans" cnt="1">
              <dgm:layoutNode name="spaceV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</dgm:forEach>
          </dgm:forEach>
        </dgm:layoutNode>
      </dgm:if>
      <dgm:else name="Name32"/>
    </dgm:choose>
    <dgm:layoutNode name="maxNode">
      <dgm:alg type="lin"/>
      <dgm:shape xmlns:r="http://schemas.openxmlformats.org/officeDocument/2006/relationships" r:blip="">
        <dgm:adjLst/>
      </dgm:shape>
      <dgm:presOf/>
      <dgm:constrLst>
        <dgm:constr type="w" for="ch"/>
        <dgm:constr type="h" for="ch"/>
      </dgm:constrLst>
      <dgm:layoutNode name="Name33">
        <dgm:alg type="sp"/>
        <dgm:shape xmlns:r="http://schemas.openxmlformats.org/officeDocument/2006/relationships" r:blip="">
          <dgm:adjLst/>
        </dgm:shape>
        <dgm:presOf/>
      </dgm:layoutNode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実教出版</dc:creator>
  <cp:keywords/>
  <dc:description/>
  <cp:lastModifiedBy>Owner</cp:lastModifiedBy>
  <cp:revision>7</cp:revision>
  <dcterms:created xsi:type="dcterms:W3CDTF">2016-01-04T06:58:00Z</dcterms:created>
  <dcterms:modified xsi:type="dcterms:W3CDTF">2016-12-07T14:13:00Z</dcterms:modified>
</cp:coreProperties>
</file>